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6CB" w:rsidRPr="00577623" w:rsidRDefault="00B936CB" w:rsidP="00B936CB">
      <w:pPr>
        <w:pStyle w:val="Heading2"/>
        <w:jc w:val="center"/>
        <w:rPr>
          <w:lang w:val="fr-FR"/>
        </w:rPr>
      </w:pPr>
      <w:r>
        <w:rPr>
          <w:lang w:val="fr-FR"/>
        </w:rPr>
        <w:t>PLANIFICARE</w:t>
      </w:r>
      <w:r w:rsidRPr="00577623">
        <w:rPr>
          <w:lang w:val="fr-FR"/>
        </w:rPr>
        <w:t xml:space="preserve">A ACTIVITĂŢILOR </w:t>
      </w:r>
      <w:proofErr w:type="spellStart"/>
      <w:r w:rsidRPr="00577623">
        <w:rPr>
          <w:lang w:val="fr-FR"/>
        </w:rPr>
        <w:t>clasei</w:t>
      </w:r>
      <w:proofErr w:type="spellEnd"/>
      <w:r w:rsidR="00E23E27">
        <w:rPr>
          <w:lang w:val="fr-FR"/>
        </w:rPr>
        <w:t xml:space="preserve">  VII-IX D. </w:t>
      </w:r>
    </w:p>
    <w:p w:rsidR="00B936CB" w:rsidRPr="00577623" w:rsidRDefault="00B936CB" w:rsidP="00B936CB">
      <w:pPr>
        <w:pStyle w:val="Heading2"/>
        <w:jc w:val="center"/>
        <w:rPr>
          <w:i/>
          <w:lang w:val="hu-HU"/>
        </w:rPr>
      </w:pPr>
      <w:r w:rsidRPr="00577623">
        <w:rPr>
          <w:lang w:val="hu-HU"/>
        </w:rPr>
        <w:t xml:space="preserve">PROGRAMUL ACTIVITĂŢILOR PENTRU </w:t>
      </w:r>
      <w:proofErr w:type="gramStart"/>
      <w:r w:rsidRPr="00577623">
        <w:rPr>
          <w:lang w:val="hu-HU"/>
        </w:rPr>
        <w:t>SĂPTĂMÂNA  „</w:t>
      </w:r>
      <w:proofErr w:type="spellStart"/>
      <w:proofErr w:type="gramEnd"/>
      <w:r w:rsidRPr="00577623">
        <w:rPr>
          <w:lang w:val="hu-HU"/>
        </w:rPr>
        <w:t>Să</w:t>
      </w:r>
      <w:proofErr w:type="spellEnd"/>
      <w:r w:rsidRPr="00577623">
        <w:rPr>
          <w:lang w:val="hu-HU"/>
        </w:rPr>
        <w:t xml:space="preserve"> </w:t>
      </w:r>
      <w:proofErr w:type="spellStart"/>
      <w:r w:rsidRPr="00577623">
        <w:rPr>
          <w:lang w:val="hu-HU"/>
        </w:rPr>
        <w:t>știi</w:t>
      </w:r>
      <w:proofErr w:type="spellEnd"/>
      <w:r w:rsidRPr="00577623">
        <w:rPr>
          <w:lang w:val="hu-HU"/>
        </w:rPr>
        <w:t xml:space="preserve"> mai </w:t>
      </w:r>
      <w:proofErr w:type="spellStart"/>
      <w:r w:rsidRPr="00577623">
        <w:rPr>
          <w:lang w:val="hu-HU"/>
        </w:rPr>
        <w:t>multe</w:t>
      </w:r>
      <w:proofErr w:type="spellEnd"/>
      <w:r w:rsidRPr="00577623">
        <w:rPr>
          <w:lang w:val="hu-HU"/>
        </w:rPr>
        <w:t xml:space="preserve">, </w:t>
      </w:r>
      <w:proofErr w:type="spellStart"/>
      <w:r w:rsidRPr="00577623">
        <w:rPr>
          <w:lang w:val="hu-HU"/>
        </w:rPr>
        <w:t>să</w:t>
      </w:r>
      <w:proofErr w:type="spellEnd"/>
      <w:r w:rsidRPr="00577623">
        <w:rPr>
          <w:lang w:val="hu-HU"/>
        </w:rPr>
        <w:t xml:space="preserve"> fii mai </w:t>
      </w:r>
      <w:proofErr w:type="spellStart"/>
      <w:r w:rsidRPr="00577623">
        <w:rPr>
          <w:lang w:val="hu-HU"/>
        </w:rPr>
        <w:t>bun</w:t>
      </w:r>
      <w:proofErr w:type="spellEnd"/>
      <w:r w:rsidRPr="00577623">
        <w:rPr>
          <w:lang w:val="hu-HU"/>
        </w:rPr>
        <w:t xml:space="preserve">”, </w:t>
      </w:r>
      <w:r>
        <w:rPr>
          <w:i/>
          <w:lang w:val="hu-HU"/>
        </w:rPr>
        <w:t xml:space="preserve">7-11 </w:t>
      </w:r>
      <w:proofErr w:type="spellStart"/>
      <w:r>
        <w:rPr>
          <w:i/>
          <w:lang w:val="hu-HU"/>
        </w:rPr>
        <w:t>aprilie</w:t>
      </w:r>
      <w:proofErr w:type="spellEnd"/>
      <w:r>
        <w:rPr>
          <w:i/>
          <w:lang w:val="hu-HU"/>
        </w:rPr>
        <w:t xml:space="preserve"> 2014</w:t>
      </w:r>
    </w:p>
    <w:p w:rsidR="00B936CB" w:rsidRPr="00577623" w:rsidRDefault="00B936CB" w:rsidP="00B936CB">
      <w:pPr>
        <w:jc w:val="center"/>
        <w:rPr>
          <w:rFonts w:ascii="Arial" w:hAnsi="Arial" w:cs="Arial"/>
        </w:rPr>
      </w:pPr>
    </w:p>
    <w:tbl>
      <w:tblPr>
        <w:tblW w:w="0" w:type="auto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40"/>
        <w:gridCol w:w="882"/>
        <w:gridCol w:w="1308"/>
        <w:gridCol w:w="1027"/>
        <w:gridCol w:w="1163"/>
        <w:gridCol w:w="2328"/>
        <w:gridCol w:w="1236"/>
        <w:gridCol w:w="1402"/>
        <w:gridCol w:w="1880"/>
        <w:gridCol w:w="986"/>
      </w:tblGrid>
      <w:tr w:rsidR="00E23E27" w:rsidRPr="008F368C" w:rsidTr="00E23E27">
        <w:trPr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Ziua/ data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Interval orar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Titlul activităţii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Tipul activităţii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Modalitate de organizare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Loc de desfăşurare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Participanţi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Coordonatori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 xml:space="preserve">Instituţii partenere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b/>
                <w:bCs/>
                <w:lang w:val="ro-RO"/>
              </w:rPr>
            </w:pPr>
            <w:r w:rsidRPr="008F368C">
              <w:rPr>
                <w:rFonts w:ascii="Arial" w:hAnsi="Arial" w:cs="Arial"/>
                <w:b/>
                <w:bCs/>
                <w:lang w:val="ro-RO"/>
              </w:rPr>
              <w:t>Alte precizări</w:t>
            </w:r>
          </w:p>
        </w:tc>
      </w:tr>
      <w:tr w:rsidR="00E23E27" w:rsidRPr="008F368C" w:rsidTr="00E23E27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</w:p>
          <w:p w:rsidR="00B936CB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  <w:r w:rsidRPr="008F368C">
              <w:rPr>
                <w:rFonts w:ascii="Arial" w:hAnsi="Arial" w:cs="Arial"/>
                <w:b/>
                <w:lang w:val="hu-HU"/>
              </w:rPr>
              <w:t>LUNI</w:t>
            </w:r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7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DE7BE1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Gusturile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lumii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  <w:p w:rsidR="007627CA" w:rsidRDefault="00DE7BE1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In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lumea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condimen</w:t>
            </w:r>
            <w:proofErr w:type="spellEnd"/>
          </w:p>
          <w:p w:rsidR="00DE7BE1" w:rsidRPr="008F368C" w:rsidRDefault="007627CA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telor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DE610D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7CA" w:rsidRDefault="007627CA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A</w:t>
            </w:r>
            <w:r w:rsidR="00DE610D">
              <w:rPr>
                <w:rFonts w:ascii="Arial" w:hAnsi="Arial" w:cs="Arial"/>
                <w:lang w:val="hu-HU"/>
              </w:rPr>
              <w:t>telier</w:t>
            </w:r>
            <w:r>
              <w:rPr>
                <w:rFonts w:ascii="Arial" w:hAnsi="Arial" w:cs="Arial"/>
                <w:lang w:val="hu-HU"/>
              </w:rPr>
              <w:t>-</w:t>
            </w:r>
            <w:proofErr w:type="spellEnd"/>
          </w:p>
          <w:p w:rsidR="007627CA" w:rsidRPr="008F368C" w:rsidRDefault="007627CA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Preparea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unei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retete</w:t>
            </w:r>
            <w:proofErr w:type="spellEnd"/>
            <w:r w:rsidR="00E23E27">
              <w:rPr>
                <w:rFonts w:ascii="Arial" w:hAnsi="Arial" w:cs="Arial"/>
                <w:lang w:val="hu-HU"/>
              </w:rPr>
              <w:t xml:space="preserve">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DE610D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clasa-Sc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DE610D" w:rsidRPr="008F368C" w:rsidRDefault="00DE610D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DE610D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 w:rsidR="00E23E27">
              <w:rPr>
                <w:rFonts w:ascii="Arial" w:hAnsi="Arial" w:cs="Arial"/>
                <w:lang w:val="hu-HU"/>
              </w:rPr>
              <w:t>cl</w:t>
            </w:r>
            <w:proofErr w:type="gramStart"/>
            <w:r w:rsidR="00E23E27">
              <w:rPr>
                <w:rFonts w:ascii="Arial" w:hAnsi="Arial" w:cs="Arial"/>
                <w:lang w:val="hu-HU"/>
              </w:rPr>
              <w:t>.VII-IX</w:t>
            </w:r>
            <w:proofErr w:type="spellEnd"/>
            <w:proofErr w:type="gramEnd"/>
          </w:p>
          <w:p w:rsidR="00DE610D" w:rsidRPr="008F368C" w:rsidRDefault="00DE610D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7627CA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Szekely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  <w:p w:rsidR="007627CA" w:rsidRDefault="007627CA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Nedelcu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L.</w:t>
            </w:r>
          </w:p>
          <w:p w:rsidR="007627CA" w:rsidRDefault="007627CA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Kulcsar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T</w:t>
            </w:r>
            <w:proofErr w:type="gramStart"/>
            <w:r>
              <w:rPr>
                <w:rFonts w:ascii="Arial" w:hAnsi="Arial" w:cs="Arial"/>
                <w:lang w:val="hu-HU"/>
              </w:rPr>
              <w:t>.R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  <w:p w:rsidR="007627CA" w:rsidRPr="008F368C" w:rsidRDefault="007627CA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Bajka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M.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7627CA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7627CA" w:rsidRPr="008F368C" w:rsidRDefault="007627CA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</w:tr>
      <w:tr w:rsidR="00E23E27" w:rsidRPr="008F368C" w:rsidTr="00E23E27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MARTI</w:t>
            </w:r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8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Cel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mai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sanatos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desert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-filme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: ,</w:t>
            </w:r>
            <w:proofErr w:type="gramEnd"/>
            <w:r>
              <w:rPr>
                <w:rFonts w:ascii="Arial" w:hAnsi="Arial" w:cs="Arial"/>
                <w:b/>
                <w:lang w:val="hu-HU"/>
              </w:rPr>
              <w:t>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Traditii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culinare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ardelenesti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,,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Atelier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clasa-Sc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cl</w:t>
            </w:r>
            <w:proofErr w:type="gramStart"/>
            <w:r>
              <w:rPr>
                <w:rFonts w:ascii="Arial" w:hAnsi="Arial" w:cs="Arial"/>
                <w:lang w:val="hu-HU"/>
              </w:rPr>
              <w:t>.VII-IX</w:t>
            </w:r>
            <w:proofErr w:type="spellEnd"/>
            <w:proofErr w:type="gram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Szekely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  <w:p w:rsidR="00B936CB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Nedelcu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L</w:t>
            </w:r>
          </w:p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Popescu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L.</w:t>
            </w:r>
          </w:p>
          <w:p w:rsidR="00E23E27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Gaspar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M.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</w:tr>
      <w:tr w:rsidR="00E23E27" w:rsidRPr="008F368C" w:rsidTr="00E23E27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MIERCUR</w:t>
            </w:r>
            <w:r w:rsidR="00E23E27">
              <w:rPr>
                <w:rFonts w:ascii="Arial" w:hAnsi="Arial" w:cs="Arial"/>
                <w:b/>
                <w:lang w:val="hu-HU"/>
              </w:rPr>
              <w:t>I</w:t>
            </w:r>
          </w:p>
          <w:p w:rsidR="00B936CB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9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gramStart"/>
            <w:r>
              <w:rPr>
                <w:rFonts w:ascii="Arial" w:hAnsi="Arial" w:cs="Arial"/>
                <w:b/>
                <w:lang w:val="hu-HU"/>
              </w:rPr>
              <w:t>.</w:t>
            </w:r>
            <w:r w:rsidR="00B936CB">
              <w:rPr>
                <w:rFonts w:ascii="Arial" w:hAnsi="Arial" w:cs="Arial"/>
                <w:b/>
                <w:lang w:val="hu-HU"/>
              </w:rPr>
              <w:t>I</w:t>
            </w:r>
            <w:proofErr w:type="spellEnd"/>
            <w:proofErr w:type="gramEnd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Paine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casa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  <w:p w:rsidR="00E23E27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Prepararea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lastRenderedPageBreak/>
              <w:t>traditionala</w:t>
            </w:r>
            <w:proofErr w:type="spellEnd"/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Jocuri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in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aer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liber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lastRenderedPageBreak/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Atelier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clasa-Sc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lastRenderedPageBreak/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lastRenderedPageBreak/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cl</w:t>
            </w:r>
            <w:proofErr w:type="gramStart"/>
            <w:r>
              <w:rPr>
                <w:rFonts w:ascii="Arial" w:hAnsi="Arial" w:cs="Arial"/>
                <w:lang w:val="hu-HU"/>
              </w:rPr>
              <w:t>.VII-IX</w:t>
            </w:r>
            <w:proofErr w:type="spellEnd"/>
            <w:proofErr w:type="gram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lastRenderedPageBreak/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lastRenderedPageBreak/>
              <w:t>Szekely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  <w:p w:rsidR="00B936CB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Nedelcu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L</w:t>
            </w:r>
          </w:p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lastRenderedPageBreak/>
              <w:t>Popescu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L.</w:t>
            </w:r>
          </w:p>
          <w:p w:rsidR="00E23E27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Soos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lastRenderedPageBreak/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</w:tr>
      <w:tr w:rsidR="00E23E27" w:rsidRPr="008F368C" w:rsidTr="00E23E27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lastRenderedPageBreak/>
              <w:t>JOI</w:t>
            </w:r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10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Tocana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 xml:space="preserve"> la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ceaun</w:t>
            </w:r>
            <w:proofErr w:type="spellEnd"/>
            <w:proofErr w:type="gramStart"/>
            <w:r>
              <w:rPr>
                <w:rFonts w:ascii="Arial" w:hAnsi="Arial" w:cs="Arial"/>
                <w:b/>
                <w:lang w:val="hu-HU"/>
              </w:rPr>
              <w:t>,,</w:t>
            </w:r>
            <w:proofErr w:type="gram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Atelier</w:t>
            </w:r>
            <w:proofErr w:type="spellEnd"/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clasa-Sc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cl</w:t>
            </w:r>
            <w:proofErr w:type="gramStart"/>
            <w:r>
              <w:rPr>
                <w:rFonts w:ascii="Arial" w:hAnsi="Arial" w:cs="Arial"/>
                <w:lang w:val="hu-HU"/>
              </w:rPr>
              <w:t>.VII-IX</w:t>
            </w:r>
            <w:proofErr w:type="spellEnd"/>
            <w:proofErr w:type="gram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Szekely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  <w:p w:rsidR="00B936CB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Nedelcu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L</w:t>
            </w:r>
          </w:p>
          <w:p w:rsidR="00E23E27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Gaspar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M.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</w:tr>
      <w:tr w:rsidR="00E23E27" w:rsidRPr="008F368C" w:rsidTr="00E23E27">
        <w:trPr>
          <w:trHeight w:val="696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>VINERI</w:t>
            </w:r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r>
              <w:rPr>
                <w:rFonts w:ascii="Arial" w:hAnsi="Arial" w:cs="Arial"/>
                <w:b/>
                <w:lang w:val="hu-HU"/>
              </w:rPr>
              <w:t xml:space="preserve">11 </w:t>
            </w:r>
            <w:proofErr w:type="spellStart"/>
            <w:r>
              <w:rPr>
                <w:rFonts w:ascii="Arial" w:hAnsi="Arial" w:cs="Arial"/>
                <w:b/>
                <w:lang w:val="hu-HU"/>
              </w:rPr>
              <w:t>apr</w:t>
            </w:r>
            <w:proofErr w:type="spellEnd"/>
            <w:r>
              <w:rPr>
                <w:rFonts w:ascii="Arial" w:hAnsi="Arial" w:cs="Arial"/>
                <w:b/>
                <w:lang w:val="hu-HU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8-12</w:t>
            </w:r>
          </w:p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14-18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Evaluare</w:t>
            </w:r>
            <w:proofErr w:type="spellEnd"/>
          </w:p>
          <w:p w:rsidR="00E23E27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-filme</w:t>
            </w:r>
            <w:proofErr w:type="spellEnd"/>
          </w:p>
          <w:p w:rsidR="00E23E27" w:rsidRPr="008F368C" w:rsidRDefault="00E23E27" w:rsidP="00024399">
            <w:pPr>
              <w:rPr>
                <w:rFonts w:ascii="Arial" w:hAnsi="Arial" w:cs="Arial"/>
                <w:b/>
                <w:lang w:val="hu-HU"/>
              </w:rPr>
            </w:pPr>
            <w:proofErr w:type="spellStart"/>
            <w:r>
              <w:rPr>
                <w:rFonts w:ascii="Arial" w:hAnsi="Arial" w:cs="Arial"/>
                <w:b/>
                <w:lang w:val="hu-HU"/>
              </w:rPr>
              <w:t>-fotografii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E23E27" w:rsidP="00024399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Stil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viata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sanatos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Sala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de </w:t>
            </w:r>
            <w:proofErr w:type="spellStart"/>
            <w:r>
              <w:rPr>
                <w:rFonts w:ascii="Arial" w:hAnsi="Arial" w:cs="Arial"/>
                <w:lang w:val="hu-HU"/>
              </w:rPr>
              <w:t>sport-Sc</w:t>
            </w:r>
            <w:proofErr w:type="gramStart"/>
            <w:r>
              <w:rPr>
                <w:rFonts w:ascii="Arial" w:hAnsi="Arial" w:cs="Arial"/>
                <w:lang w:val="hu-HU"/>
              </w:rPr>
              <w:t>.Gimn.</w:t>
            </w:r>
            <w:proofErr w:type="gramEnd"/>
            <w:r>
              <w:rPr>
                <w:rFonts w:ascii="Arial" w:hAnsi="Arial" w:cs="Arial"/>
                <w:lang w:val="hu-HU"/>
              </w:rPr>
              <w:t>Sp.Sf.Gheorghe</w:t>
            </w:r>
            <w:proofErr w:type="spell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Struct</w:t>
            </w:r>
            <w:proofErr w:type="gramStart"/>
            <w:r>
              <w:rPr>
                <w:rFonts w:ascii="Arial" w:hAnsi="Arial" w:cs="Arial"/>
                <w:lang w:val="hu-HU"/>
              </w:rPr>
              <w:t>.Olteni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Elevii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cl</w:t>
            </w:r>
            <w:proofErr w:type="gramStart"/>
            <w:r>
              <w:rPr>
                <w:rFonts w:ascii="Arial" w:hAnsi="Arial" w:cs="Arial"/>
                <w:lang w:val="hu-HU"/>
              </w:rPr>
              <w:t>.VII-IX</w:t>
            </w:r>
            <w:proofErr w:type="spellEnd"/>
            <w:proofErr w:type="gramEnd"/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Cadrele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did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Szekely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  <w:p w:rsidR="00B936CB" w:rsidRDefault="00E23E27" w:rsidP="00E23E27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 xml:space="preserve">Koncz 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</w:t>
            </w:r>
          </w:p>
          <w:p w:rsidR="00E23E27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Orza</w:t>
            </w:r>
            <w:proofErr w:type="spellEnd"/>
            <w:r>
              <w:rPr>
                <w:rFonts w:ascii="Arial" w:hAnsi="Arial" w:cs="Arial"/>
                <w:lang w:val="hu-HU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hu-HU"/>
              </w:rPr>
              <w:t>Cs</w:t>
            </w:r>
            <w:proofErr w:type="spellEnd"/>
            <w:r>
              <w:rPr>
                <w:rFonts w:ascii="Arial" w:hAnsi="Arial" w:cs="Arial"/>
                <w:lang w:val="hu-HU"/>
              </w:rPr>
              <w:t>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27" w:rsidRDefault="00E23E27" w:rsidP="00E23E27">
            <w:pPr>
              <w:rPr>
                <w:rFonts w:ascii="Arial" w:hAnsi="Arial" w:cs="Arial"/>
                <w:lang w:val="hu-HU"/>
              </w:rPr>
            </w:pPr>
            <w:r>
              <w:rPr>
                <w:rFonts w:ascii="Arial" w:hAnsi="Arial" w:cs="Arial"/>
                <w:lang w:val="hu-HU"/>
              </w:rPr>
              <w:t>D.J.P.</w:t>
            </w:r>
            <w:proofErr w:type="gramStart"/>
            <w:r>
              <w:rPr>
                <w:rFonts w:ascii="Arial" w:hAnsi="Arial" w:cs="Arial"/>
                <w:lang w:val="hu-HU"/>
              </w:rPr>
              <w:t>A</w:t>
            </w:r>
            <w:proofErr w:type="gramEnd"/>
            <w:r>
              <w:rPr>
                <w:rFonts w:ascii="Arial" w:hAnsi="Arial" w:cs="Arial"/>
                <w:lang w:val="hu-HU"/>
              </w:rPr>
              <w:t>.S.Covasna-C.P.nr.6</w:t>
            </w:r>
          </w:p>
          <w:p w:rsidR="00B936CB" w:rsidRPr="008F368C" w:rsidRDefault="00E23E27" w:rsidP="00E23E27">
            <w:pPr>
              <w:rPr>
                <w:rFonts w:ascii="Arial" w:hAnsi="Arial" w:cs="Arial"/>
                <w:lang w:val="hu-HU"/>
              </w:rPr>
            </w:pPr>
            <w:proofErr w:type="spellStart"/>
            <w:r>
              <w:rPr>
                <w:rFonts w:ascii="Arial" w:hAnsi="Arial" w:cs="Arial"/>
                <w:lang w:val="hu-HU"/>
              </w:rPr>
              <w:t>Olteni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6CB" w:rsidRPr="008F368C" w:rsidRDefault="00B936CB" w:rsidP="00024399">
            <w:pPr>
              <w:rPr>
                <w:rFonts w:ascii="Arial" w:hAnsi="Arial" w:cs="Arial"/>
                <w:lang w:val="hu-HU"/>
              </w:rPr>
            </w:pPr>
          </w:p>
        </w:tc>
      </w:tr>
    </w:tbl>
    <w:p w:rsidR="00740A29" w:rsidRDefault="00740A29"/>
    <w:sectPr w:rsidR="00740A29" w:rsidSect="00B936C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B936CB"/>
    <w:rsid w:val="000456C4"/>
    <w:rsid w:val="00045C36"/>
    <w:rsid w:val="00045EC8"/>
    <w:rsid w:val="00050E81"/>
    <w:rsid w:val="00060265"/>
    <w:rsid w:val="000657F9"/>
    <w:rsid w:val="000D46D3"/>
    <w:rsid w:val="000F537B"/>
    <w:rsid w:val="0010112B"/>
    <w:rsid w:val="00133ABD"/>
    <w:rsid w:val="0014573E"/>
    <w:rsid w:val="00147CD8"/>
    <w:rsid w:val="001526AC"/>
    <w:rsid w:val="001603DD"/>
    <w:rsid w:val="00172B09"/>
    <w:rsid w:val="00186D1D"/>
    <w:rsid w:val="00196581"/>
    <w:rsid w:val="001A498F"/>
    <w:rsid w:val="001A561D"/>
    <w:rsid w:val="001B48F1"/>
    <w:rsid w:val="001C3186"/>
    <w:rsid w:val="001E2190"/>
    <w:rsid w:val="001E2C89"/>
    <w:rsid w:val="001E5FB3"/>
    <w:rsid w:val="002007A0"/>
    <w:rsid w:val="002111AB"/>
    <w:rsid w:val="00212D08"/>
    <w:rsid w:val="00221DF8"/>
    <w:rsid w:val="002318EC"/>
    <w:rsid w:val="00233F35"/>
    <w:rsid w:val="00243341"/>
    <w:rsid w:val="002434BF"/>
    <w:rsid w:val="0026052E"/>
    <w:rsid w:val="0026388B"/>
    <w:rsid w:val="0026785E"/>
    <w:rsid w:val="002A17AD"/>
    <w:rsid w:val="002B524F"/>
    <w:rsid w:val="002B7DA9"/>
    <w:rsid w:val="002D6B74"/>
    <w:rsid w:val="002E24E5"/>
    <w:rsid w:val="002E61F7"/>
    <w:rsid w:val="002E785F"/>
    <w:rsid w:val="002F0078"/>
    <w:rsid w:val="002F78E3"/>
    <w:rsid w:val="003042AE"/>
    <w:rsid w:val="0033278D"/>
    <w:rsid w:val="00346BE5"/>
    <w:rsid w:val="0036413F"/>
    <w:rsid w:val="003763CA"/>
    <w:rsid w:val="00391A65"/>
    <w:rsid w:val="003943D7"/>
    <w:rsid w:val="003E0F50"/>
    <w:rsid w:val="003F1AC8"/>
    <w:rsid w:val="00401BAC"/>
    <w:rsid w:val="0043024D"/>
    <w:rsid w:val="00477B53"/>
    <w:rsid w:val="00480D90"/>
    <w:rsid w:val="0048573F"/>
    <w:rsid w:val="00492345"/>
    <w:rsid w:val="004B1837"/>
    <w:rsid w:val="004B4586"/>
    <w:rsid w:val="004D08F3"/>
    <w:rsid w:val="004D27A2"/>
    <w:rsid w:val="004F11F9"/>
    <w:rsid w:val="004F1F9F"/>
    <w:rsid w:val="00520EE4"/>
    <w:rsid w:val="005272CC"/>
    <w:rsid w:val="005360C7"/>
    <w:rsid w:val="00546481"/>
    <w:rsid w:val="005502FB"/>
    <w:rsid w:val="00554B78"/>
    <w:rsid w:val="00557B15"/>
    <w:rsid w:val="005635FB"/>
    <w:rsid w:val="005710B8"/>
    <w:rsid w:val="0059479A"/>
    <w:rsid w:val="00594E4B"/>
    <w:rsid w:val="005A4F1E"/>
    <w:rsid w:val="005A78F1"/>
    <w:rsid w:val="005A7A54"/>
    <w:rsid w:val="005B608A"/>
    <w:rsid w:val="005C47FC"/>
    <w:rsid w:val="005D3198"/>
    <w:rsid w:val="005D586A"/>
    <w:rsid w:val="005E37CA"/>
    <w:rsid w:val="005E3A5A"/>
    <w:rsid w:val="005F04AD"/>
    <w:rsid w:val="005F3A5F"/>
    <w:rsid w:val="005F5AE5"/>
    <w:rsid w:val="0060465A"/>
    <w:rsid w:val="00624A9A"/>
    <w:rsid w:val="00625F5B"/>
    <w:rsid w:val="00643C0E"/>
    <w:rsid w:val="00647956"/>
    <w:rsid w:val="0065361E"/>
    <w:rsid w:val="00656CBD"/>
    <w:rsid w:val="006716C7"/>
    <w:rsid w:val="00685937"/>
    <w:rsid w:val="006C3B13"/>
    <w:rsid w:val="006E157A"/>
    <w:rsid w:val="006F361E"/>
    <w:rsid w:val="00721ABC"/>
    <w:rsid w:val="0073780A"/>
    <w:rsid w:val="00740A29"/>
    <w:rsid w:val="007509A7"/>
    <w:rsid w:val="0075789E"/>
    <w:rsid w:val="007627CA"/>
    <w:rsid w:val="0077474D"/>
    <w:rsid w:val="007766EB"/>
    <w:rsid w:val="007869F5"/>
    <w:rsid w:val="007A0E4F"/>
    <w:rsid w:val="007F2CE3"/>
    <w:rsid w:val="00807A3B"/>
    <w:rsid w:val="00813E12"/>
    <w:rsid w:val="0085740D"/>
    <w:rsid w:val="008607E4"/>
    <w:rsid w:val="00864824"/>
    <w:rsid w:val="00871D0B"/>
    <w:rsid w:val="00872031"/>
    <w:rsid w:val="00872641"/>
    <w:rsid w:val="00877460"/>
    <w:rsid w:val="00885CC4"/>
    <w:rsid w:val="008A0AB6"/>
    <w:rsid w:val="008A7540"/>
    <w:rsid w:val="008C1000"/>
    <w:rsid w:val="008C5DF1"/>
    <w:rsid w:val="008D4080"/>
    <w:rsid w:val="008E0C5F"/>
    <w:rsid w:val="0090558B"/>
    <w:rsid w:val="009232A9"/>
    <w:rsid w:val="009452A9"/>
    <w:rsid w:val="009453D3"/>
    <w:rsid w:val="00950255"/>
    <w:rsid w:val="00951E0F"/>
    <w:rsid w:val="0095443B"/>
    <w:rsid w:val="00967ED7"/>
    <w:rsid w:val="009835C1"/>
    <w:rsid w:val="0098530D"/>
    <w:rsid w:val="009A20E7"/>
    <w:rsid w:val="009A621F"/>
    <w:rsid w:val="009A6556"/>
    <w:rsid w:val="009E1B78"/>
    <w:rsid w:val="009F1562"/>
    <w:rsid w:val="00A20428"/>
    <w:rsid w:val="00A232DE"/>
    <w:rsid w:val="00A27991"/>
    <w:rsid w:val="00A37DDB"/>
    <w:rsid w:val="00A566F7"/>
    <w:rsid w:val="00A946B7"/>
    <w:rsid w:val="00AA3CA0"/>
    <w:rsid w:val="00AB1B73"/>
    <w:rsid w:val="00AB7802"/>
    <w:rsid w:val="00AF1436"/>
    <w:rsid w:val="00AF37F1"/>
    <w:rsid w:val="00B24F7D"/>
    <w:rsid w:val="00B34BF2"/>
    <w:rsid w:val="00B37698"/>
    <w:rsid w:val="00B43913"/>
    <w:rsid w:val="00B63394"/>
    <w:rsid w:val="00B65232"/>
    <w:rsid w:val="00B936CB"/>
    <w:rsid w:val="00B93B63"/>
    <w:rsid w:val="00B95662"/>
    <w:rsid w:val="00BB3D31"/>
    <w:rsid w:val="00BD16EC"/>
    <w:rsid w:val="00BD2602"/>
    <w:rsid w:val="00BD5AD2"/>
    <w:rsid w:val="00BE02EA"/>
    <w:rsid w:val="00C01293"/>
    <w:rsid w:val="00C067BB"/>
    <w:rsid w:val="00C13CDE"/>
    <w:rsid w:val="00C15CB6"/>
    <w:rsid w:val="00C1799E"/>
    <w:rsid w:val="00C3150E"/>
    <w:rsid w:val="00C3263B"/>
    <w:rsid w:val="00C51704"/>
    <w:rsid w:val="00C54BE4"/>
    <w:rsid w:val="00C71F53"/>
    <w:rsid w:val="00CA07F1"/>
    <w:rsid w:val="00CB0DF2"/>
    <w:rsid w:val="00CB2AAA"/>
    <w:rsid w:val="00CB6ACF"/>
    <w:rsid w:val="00CC619C"/>
    <w:rsid w:val="00CC725E"/>
    <w:rsid w:val="00CD4ECB"/>
    <w:rsid w:val="00CE2A4C"/>
    <w:rsid w:val="00D00900"/>
    <w:rsid w:val="00D02D27"/>
    <w:rsid w:val="00D05E4F"/>
    <w:rsid w:val="00D218B1"/>
    <w:rsid w:val="00D45138"/>
    <w:rsid w:val="00D5495A"/>
    <w:rsid w:val="00D656A2"/>
    <w:rsid w:val="00D867DE"/>
    <w:rsid w:val="00D9422F"/>
    <w:rsid w:val="00DA560F"/>
    <w:rsid w:val="00DA730B"/>
    <w:rsid w:val="00DB5954"/>
    <w:rsid w:val="00DC6025"/>
    <w:rsid w:val="00DE3183"/>
    <w:rsid w:val="00DE610D"/>
    <w:rsid w:val="00DE7BE1"/>
    <w:rsid w:val="00E012EA"/>
    <w:rsid w:val="00E02DCA"/>
    <w:rsid w:val="00E05405"/>
    <w:rsid w:val="00E23E27"/>
    <w:rsid w:val="00E301D6"/>
    <w:rsid w:val="00E33E01"/>
    <w:rsid w:val="00E4358D"/>
    <w:rsid w:val="00E64BC6"/>
    <w:rsid w:val="00E7599A"/>
    <w:rsid w:val="00E86353"/>
    <w:rsid w:val="00EE77EA"/>
    <w:rsid w:val="00EF1EB0"/>
    <w:rsid w:val="00F10A3A"/>
    <w:rsid w:val="00F659CF"/>
    <w:rsid w:val="00F747DB"/>
    <w:rsid w:val="00F8325B"/>
    <w:rsid w:val="00F94F07"/>
    <w:rsid w:val="00FA118F"/>
    <w:rsid w:val="00FB3DD7"/>
    <w:rsid w:val="00FB4C4F"/>
    <w:rsid w:val="00FC24E4"/>
    <w:rsid w:val="00FD5246"/>
    <w:rsid w:val="00FD71A8"/>
    <w:rsid w:val="00FE0729"/>
    <w:rsid w:val="00FE1F58"/>
    <w:rsid w:val="00FE7679"/>
    <w:rsid w:val="00FF5F6C"/>
    <w:rsid w:val="00FF7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6CB"/>
    <w:pPr>
      <w:spacing w:after="200" w:line="276" w:lineRule="auto"/>
    </w:pPr>
    <w:rPr>
      <w:rFonts w:ascii="Calibri" w:eastAsia="Times New Roman" w:hAnsi="Calibri"/>
      <w:sz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36C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36CB"/>
    <w:rPr>
      <w:rFonts w:ascii="Cambria" w:eastAsia="Times New Roman" w:hAnsi="Cambria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Szocs A. Levente</dc:creator>
  <cp:lastModifiedBy>Szocs A. Levente</cp:lastModifiedBy>
  <cp:revision>1</cp:revision>
  <cp:lastPrinted>2014-02-24T09:44:00Z</cp:lastPrinted>
  <dcterms:created xsi:type="dcterms:W3CDTF">2014-02-24T08:36:00Z</dcterms:created>
  <dcterms:modified xsi:type="dcterms:W3CDTF">2014-02-24T09:44:00Z</dcterms:modified>
</cp:coreProperties>
</file>